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EEC2" w14:textId="77777777" w:rsidR="007B01AE" w:rsidRPr="007B01AE" w:rsidRDefault="007B01AE" w:rsidP="007B0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01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</w:p>
    <w:p w14:paraId="109BE334" w14:textId="6FD1A3BF" w:rsidR="007B01AE" w:rsidRPr="007B01AE" w:rsidRDefault="007B01AE" w:rsidP="007B0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3CC8C" wp14:editId="1466BD0F">
                <wp:simplePos x="0" y="0"/>
                <wp:positionH relativeFrom="column">
                  <wp:posOffset>2173019</wp:posOffset>
                </wp:positionH>
                <wp:positionV relativeFrom="paragraph">
                  <wp:posOffset>179705</wp:posOffset>
                </wp:positionV>
                <wp:extent cx="1617785" cy="0"/>
                <wp:effectExtent l="0" t="0" r="0" b="0"/>
                <wp:wrapNone/>
                <wp:docPr id="1" name="Đường nối Thẳ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7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35BB7" id="Đường nối Thẳ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1pt,14.15pt" to="298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7B01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 lập – Tự do – Hạnh phúc</w:t>
      </w:r>
    </w:p>
    <w:p w14:paraId="7DF73DE1" w14:textId="7766050C" w:rsidR="007B01AE" w:rsidRPr="007B01AE" w:rsidRDefault="007B01AE" w:rsidP="007B01A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01A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B01A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B01A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B01A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B01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  <w:t xml:space="preserve">          </w:t>
      </w:r>
      <w:r w:rsidR="00EC30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  <w:r w:rsidR="00EC30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  <w:r w:rsidRPr="007B01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Đà Nẵng, ngày…….tháng……năm 20……</w:t>
      </w:r>
    </w:p>
    <w:p w14:paraId="5E5879D4" w14:textId="410A7FDF" w:rsidR="007B01AE" w:rsidRPr="007B01AE" w:rsidRDefault="007B01AE" w:rsidP="007B01AE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01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 ĐỀ NGHỊ CHẤM PHÚC KHẢO BÀI THI</w:t>
      </w:r>
    </w:p>
    <w:p w14:paraId="479453DB" w14:textId="34F95284" w:rsidR="007B01AE" w:rsidRPr="007B01AE" w:rsidRDefault="007B01AE" w:rsidP="007B01A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01AE">
        <w:rPr>
          <w:rFonts w:ascii="Times New Roman" w:eastAsia="Times New Roman" w:hAnsi="Times New Roman" w:cs="Times New Roman"/>
          <w:color w:val="000000"/>
          <w:sz w:val="26"/>
          <w:szCs w:val="26"/>
        </w:rPr>
        <w:t>Kính gửi:</w:t>
      </w:r>
      <w:r w:rsidR="00025F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25F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</w:t>
      </w:r>
      <w:r w:rsidRPr="007B01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rung tâm Tin học Trường Đại học Sư phạm - ĐHĐN</w:t>
      </w:r>
    </w:p>
    <w:p w14:paraId="2061E1EA" w14:textId="0DFB64EC" w:rsidR="007B01AE" w:rsidRPr="007B01AE" w:rsidRDefault="00EC3094" w:rsidP="007B01A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Tên tôi là</w:t>
      </w:r>
      <w:r w:rsidR="007B01AE" w:rsidRPr="007B01AE">
        <w:rPr>
          <w:rFonts w:ascii="Times New Roman" w:eastAsia="Times New Roman" w:hAnsi="Times New Roman" w:cs="Times New Roman"/>
          <w:color w:val="000000"/>
          <w:sz w:val="26"/>
          <w:szCs w:val="26"/>
        </w:rPr>
        <w:t>: </w:t>
      </w:r>
    </w:p>
    <w:p w14:paraId="662480F5" w14:textId="77777777" w:rsidR="007B01AE" w:rsidRPr="007B01AE" w:rsidRDefault="007B01AE" w:rsidP="007B01A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01AE">
        <w:rPr>
          <w:rFonts w:ascii="Times New Roman" w:eastAsia="Times New Roman" w:hAnsi="Times New Roman" w:cs="Times New Roman"/>
          <w:color w:val="000000"/>
          <w:sz w:val="26"/>
          <w:szCs w:val="26"/>
        </w:rPr>
        <w:t>Ngày sinh:</w:t>
      </w:r>
    </w:p>
    <w:p w14:paraId="217424A0" w14:textId="77777777" w:rsidR="007B01AE" w:rsidRPr="007B01AE" w:rsidRDefault="007B01AE" w:rsidP="007B01A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01AE">
        <w:rPr>
          <w:rFonts w:ascii="Times New Roman" w:eastAsia="Times New Roman" w:hAnsi="Times New Roman" w:cs="Times New Roman"/>
          <w:color w:val="000000"/>
          <w:sz w:val="26"/>
          <w:szCs w:val="26"/>
        </w:rPr>
        <w:t>Nơi sinh:</w:t>
      </w:r>
    </w:p>
    <w:p w14:paraId="7FADDDFF" w14:textId="3AE81EEC" w:rsidR="007B01AE" w:rsidRPr="007B01AE" w:rsidRDefault="007B01AE" w:rsidP="007B01A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01AE">
        <w:rPr>
          <w:rFonts w:ascii="Times New Roman" w:eastAsia="Times New Roman" w:hAnsi="Times New Roman" w:cs="Times New Roman"/>
          <w:color w:val="000000"/>
          <w:sz w:val="26"/>
          <w:szCs w:val="26"/>
        </w:rPr>
        <w:t>Số báo danh:</w:t>
      </w:r>
      <w:r w:rsidR="00EC309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C309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C309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C309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C309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Phòng thi:</w:t>
      </w:r>
    </w:p>
    <w:p w14:paraId="4C2A719A" w14:textId="4A275199" w:rsidR="007B01AE" w:rsidRPr="007B01AE" w:rsidRDefault="007B01AE" w:rsidP="007B01A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01AE">
        <w:rPr>
          <w:rFonts w:ascii="Times New Roman" w:eastAsia="Times New Roman" w:hAnsi="Times New Roman" w:cs="Times New Roman"/>
          <w:color w:val="000000"/>
          <w:sz w:val="26"/>
          <w:szCs w:val="26"/>
        </w:rPr>
        <w:t>Điện thoại:</w:t>
      </w:r>
      <w:r w:rsidR="00EC309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C309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C309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C309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C309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14:paraId="6AB86FF6" w14:textId="168FE40C" w:rsidR="00EC3094" w:rsidRDefault="007B01AE" w:rsidP="001F31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01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Tôi </w:t>
      </w:r>
      <w:r w:rsidR="00EC3094">
        <w:rPr>
          <w:rFonts w:ascii="Times New Roman" w:eastAsia="Times New Roman" w:hAnsi="Times New Roman" w:cs="Times New Roman"/>
          <w:color w:val="000000"/>
          <w:sz w:val="26"/>
          <w:szCs w:val="26"/>
        </w:rPr>
        <w:t>đã tham gia kỳ thi cấp Chứng chỉ Ứng dụng Công nghệ thông tin cơ bản tại Trung tâm tin học Trường Đại học Sư phạm – ĐHĐN, khoá thi ngày …</w:t>
      </w:r>
      <w:r w:rsidR="009F2B72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="00EC30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kết quả như sau:</w:t>
      </w:r>
    </w:p>
    <w:p w14:paraId="383B9AD1" w14:textId="14F88FB4" w:rsidR="00EC3094" w:rsidRDefault="00EC3094" w:rsidP="00EC3094">
      <w:pPr>
        <w:pStyle w:val="oancuaDanhsac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Điểm trắc nghiệm:</w:t>
      </w:r>
    </w:p>
    <w:p w14:paraId="1EADAB55" w14:textId="4C982620" w:rsidR="00EC3094" w:rsidRPr="00EC3094" w:rsidRDefault="00EC3094" w:rsidP="00EC3094">
      <w:pPr>
        <w:pStyle w:val="oancuaDanhsac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Điểm thực hành:</w:t>
      </w:r>
    </w:p>
    <w:p w14:paraId="1355056D" w14:textId="77AE63F1" w:rsidR="007B01AE" w:rsidRPr="007B01AE" w:rsidRDefault="00EC3094" w:rsidP="001F31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Nay tôi làm </w:t>
      </w:r>
      <w:r w:rsidR="007B01AE" w:rsidRPr="007B01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đơn này </w:t>
      </w:r>
      <w:r w:rsidR="00025F1B">
        <w:rPr>
          <w:rFonts w:ascii="Times New Roman" w:eastAsia="Times New Roman" w:hAnsi="Times New Roman" w:cs="Times New Roman"/>
          <w:color w:val="000000"/>
          <w:sz w:val="26"/>
          <w:szCs w:val="26"/>
        </w:rPr>
        <w:t>xin</w:t>
      </w:r>
      <w:r w:rsidR="007B01AE" w:rsidRPr="007B01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được phúc khảo </w:t>
      </w:r>
      <w:r w:rsidR="00025F1B">
        <w:rPr>
          <w:rFonts w:ascii="Times New Roman" w:eastAsia="Times New Roman" w:hAnsi="Times New Roman" w:cs="Times New Roman"/>
          <w:color w:val="000000"/>
          <w:sz w:val="26"/>
          <w:szCs w:val="26"/>
        </w:rPr>
        <w:t>điểm thi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Thực hành</w:t>
      </w:r>
      <w:r w:rsidR="00025F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kính đề nghị </w:t>
      </w:r>
      <w:r w:rsidR="001F31E5">
        <w:rPr>
          <w:rFonts w:ascii="Times New Roman" w:eastAsia="Times New Roman" w:hAnsi="Times New Roman" w:cs="Times New Roman"/>
          <w:color w:val="000000"/>
          <w:sz w:val="26"/>
          <w:szCs w:val="26"/>
        </w:rPr>
        <w:t>Trung tâm</w:t>
      </w:r>
      <w:r w:rsidR="00025F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xem xét và chấm phúc khảo cho tôi.</w:t>
      </w:r>
    </w:p>
    <w:p w14:paraId="0EC2A652" w14:textId="78719958" w:rsidR="007B01AE" w:rsidRPr="007B01AE" w:rsidRDefault="007B01AE" w:rsidP="007B01A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01A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Tôi xin chấp thuận kết quả chấm phúc khảo và điểm phúc khảo </w:t>
      </w:r>
      <w:r w:rsidR="00025F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sẽ </w:t>
      </w:r>
      <w:r w:rsidRPr="007B01AE">
        <w:rPr>
          <w:rFonts w:ascii="Times New Roman" w:eastAsia="Times New Roman" w:hAnsi="Times New Roman" w:cs="Times New Roman"/>
          <w:color w:val="000000"/>
          <w:sz w:val="26"/>
          <w:szCs w:val="26"/>
        </w:rPr>
        <w:t>là điểm chính thức của Kỳ thi này.</w:t>
      </w:r>
    </w:p>
    <w:p w14:paraId="5C736257" w14:textId="77777777" w:rsidR="007B01AE" w:rsidRPr="007B01AE" w:rsidRDefault="007B01AE" w:rsidP="007B01A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01A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Tôi xin chân thành cảm ơn !</w:t>
      </w:r>
    </w:p>
    <w:p w14:paraId="5190998B" w14:textId="64B62660" w:rsidR="007B01AE" w:rsidRPr="007B01AE" w:rsidRDefault="00025F1B" w:rsidP="007B01A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335F3F97" w14:textId="6F826FA9" w:rsidR="007B01AE" w:rsidRPr="007B01AE" w:rsidRDefault="007B01AE" w:rsidP="007B01A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01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Ý kiến và phê duyệt của Ban Giám đốc</w:t>
      </w:r>
      <w:r w:rsidRPr="007B01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Pr="007B01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>         </w:t>
      </w:r>
      <w:r w:rsidR="00025F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="00025F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Pr="007B01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NGƯỜI LÀM ĐƠN</w:t>
      </w:r>
    </w:p>
    <w:p w14:paraId="68175261" w14:textId="46000743" w:rsidR="007B01AE" w:rsidRPr="007B01AE" w:rsidRDefault="007B01AE" w:rsidP="007B01A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01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  <w:r w:rsidRPr="007B01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  <w:r w:rsidRPr="007B01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  <w:r w:rsidRPr="007B01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  <w:r w:rsidRPr="007B01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  <w:r w:rsidR="00025F1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  <w:r w:rsidR="00025F1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  <w:r w:rsidRPr="007B01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  <w:r w:rsidRPr="007B01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  <w:t xml:space="preserve">  (Kí và ghi rõ họ tên)</w:t>
      </w:r>
    </w:p>
    <w:p w14:paraId="3A59D303" w14:textId="77777777" w:rsidR="00485D11" w:rsidRPr="007B01AE" w:rsidRDefault="00000000" w:rsidP="007B01AE">
      <w:pPr>
        <w:spacing w:after="0" w:line="360" w:lineRule="auto"/>
        <w:rPr>
          <w:sz w:val="26"/>
          <w:szCs w:val="26"/>
        </w:rPr>
      </w:pPr>
    </w:p>
    <w:sectPr w:rsidR="00485D11" w:rsidRPr="007B01AE" w:rsidSect="007B01AE">
      <w:pgSz w:w="12240" w:h="15840"/>
      <w:pgMar w:top="1134" w:right="1183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9AE"/>
    <w:multiLevelType w:val="hybridMultilevel"/>
    <w:tmpl w:val="490E07A4"/>
    <w:lvl w:ilvl="0" w:tplc="CCCE8F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249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AE"/>
    <w:rsid w:val="00025F1B"/>
    <w:rsid w:val="001F31E5"/>
    <w:rsid w:val="007B01AE"/>
    <w:rsid w:val="00950E5D"/>
    <w:rsid w:val="009F2B72"/>
    <w:rsid w:val="00C12BDA"/>
    <w:rsid w:val="00C24CDA"/>
    <w:rsid w:val="00D24DD8"/>
    <w:rsid w:val="00EC3094"/>
    <w:rsid w:val="00F2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83421"/>
  <w15:chartTrackingRefBased/>
  <w15:docId w15:val="{FDA40305-CC28-4FA2-A799-DE49BD31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7B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hngmcinhcuaoanvn"/>
    <w:rsid w:val="007B01AE"/>
  </w:style>
  <w:style w:type="paragraph" w:styleId="oancuaDanhsach">
    <w:name w:val="List Paragraph"/>
    <w:basedOn w:val="Binhthng"/>
    <w:uiPriority w:val="34"/>
    <w:qFormat/>
    <w:rsid w:val="00EC3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6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Văn Thị Ngọc Trâm</dc:creator>
  <cp:keywords/>
  <dc:description/>
  <cp:lastModifiedBy>Văn Thị Ngọc Trâm</cp:lastModifiedBy>
  <cp:revision>8</cp:revision>
  <dcterms:created xsi:type="dcterms:W3CDTF">2022-04-20T02:22:00Z</dcterms:created>
  <dcterms:modified xsi:type="dcterms:W3CDTF">2022-07-04T09:20:00Z</dcterms:modified>
</cp:coreProperties>
</file>